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DA6" w:rsidRDefault="00F904A7">
      <w:r w:rsidRPr="00F904A7">
        <w:t>1929, New York, scantinato di un grattacielo. Mucchi di libri ricoperti da teli, un lettino da psicanalista imballato,  uno specchio su cui è appoggiato un telo, un telefono, un frigorifero, oggetti vari</w:t>
      </w:r>
      <w:r w:rsidR="00907A5F">
        <w:t xml:space="preserve">. </w:t>
      </w:r>
      <w:r w:rsidRPr="00F904A7">
        <w:t xml:space="preserve">Pasquale Cafiero, 40 anni, </w:t>
      </w:r>
      <w:r w:rsidR="00907A5F">
        <w:t xml:space="preserve">entra trafelato per una corsa: </w:t>
      </w:r>
      <w:r w:rsidRPr="00F904A7">
        <w:t>l’unico napoletano onesto, appena arrivato dall’Italia</w:t>
      </w:r>
      <w:r w:rsidR="00907A5F">
        <w:t>,</w:t>
      </w:r>
      <w:r w:rsidRPr="00F904A7">
        <w:t xml:space="preserve"> sta scappando </w:t>
      </w:r>
      <w:r w:rsidR="00907A5F">
        <w:t xml:space="preserve">dalle sirene della polizia </w:t>
      </w:r>
      <w:r w:rsidRPr="00F904A7">
        <w:t xml:space="preserve">pur non avendo fatto niente.  E’ stato invitato in America da </w:t>
      </w:r>
      <w:proofErr w:type="spellStart"/>
      <w:r w:rsidRPr="00F904A7">
        <w:t>Cacoviello</w:t>
      </w:r>
      <w:proofErr w:type="spellEnd"/>
      <w:r w:rsidRPr="00F904A7">
        <w:t xml:space="preserve"> </w:t>
      </w:r>
      <w:proofErr w:type="spellStart"/>
      <w:r w:rsidRPr="00F904A7">
        <w:t>Stuckard</w:t>
      </w:r>
      <w:proofErr w:type="spellEnd"/>
      <w:r w:rsidRPr="00F904A7">
        <w:t>, nipote ventenne della sorella e un tedesco di nome Hans emigrato in Australia. Gli ha prospettato un grosso affare: durante la retata, rimane vittima di una scontro a fuoco con una gang di Chicago.</w:t>
      </w:r>
      <w:r w:rsidR="00907A5F">
        <w:t xml:space="preserve"> T</w:t>
      </w:r>
      <w:r w:rsidRPr="00F904A7">
        <w:t xml:space="preserve">elefona il proprietario del locale: mentre parla con Pasquale, che </w:t>
      </w:r>
      <w:r w:rsidR="00907A5F">
        <w:t>capisce a malapena dove si trova</w:t>
      </w:r>
      <w:r w:rsidRPr="00F904A7">
        <w:t xml:space="preserve">, si suicida. Pasquale si ritrova solo, senza sapere </w:t>
      </w:r>
      <w:r w:rsidR="00907A5F">
        <w:t>nulla de</w:t>
      </w:r>
      <w:r w:rsidRPr="00F904A7">
        <w:t xml:space="preserve">l grosso affare del nipote. </w:t>
      </w:r>
      <w:r w:rsidR="00907A5F">
        <w:t>Affranto s</w:t>
      </w:r>
      <w:r w:rsidRPr="00F904A7">
        <w:t xml:space="preserve">i siede sul lettino e guarda i pacchi imballati. </w:t>
      </w:r>
      <w:r w:rsidR="00907A5F">
        <w:t xml:space="preserve">Che </w:t>
      </w:r>
      <w:r w:rsidRPr="00F904A7">
        <w:t xml:space="preserve">i materiali </w:t>
      </w:r>
      <w:r w:rsidR="00907A5F">
        <w:t xml:space="preserve">per il business siano </w:t>
      </w:r>
      <w:r w:rsidRPr="00F904A7">
        <w:t>nascosti lì sotto</w:t>
      </w:r>
      <w:r w:rsidR="00907A5F">
        <w:t>?</w:t>
      </w:r>
      <w:r w:rsidRPr="00F904A7">
        <w:t xml:space="preserve"> Decide di scoperchiare tutto: trova </w:t>
      </w:r>
      <w:r w:rsidR="00907A5F">
        <w:t xml:space="preserve">un mucchio perfettamente impacchettato di </w:t>
      </w:r>
      <w:r w:rsidRPr="00F904A7">
        <w:t>libri</w:t>
      </w:r>
      <w:r w:rsidR="00907A5F">
        <w:t xml:space="preserve"> in vari edizioni</w:t>
      </w:r>
      <w:r w:rsidRPr="00F904A7">
        <w:t xml:space="preserve">, </w:t>
      </w:r>
      <w:r w:rsidR="00907A5F">
        <w:t>(</w:t>
      </w:r>
      <w:r w:rsidRPr="00F904A7">
        <w:t xml:space="preserve">traduzioni </w:t>
      </w:r>
      <w:r w:rsidR="00907A5F">
        <w:t xml:space="preserve">in italiano dei primi testi di Freud) </w:t>
      </w:r>
      <w:r w:rsidRPr="00F904A7">
        <w:t xml:space="preserve">e un mucchio di cellofan bianchi, in cui sono contenuti pani di cocaina. </w:t>
      </w:r>
      <w:r w:rsidR="00907A5F">
        <w:t>P</w:t>
      </w:r>
      <w:r w:rsidRPr="00F904A7">
        <w:t xml:space="preserve">roprio </w:t>
      </w:r>
      <w:r w:rsidR="00907A5F">
        <w:t xml:space="preserve">in quegli </w:t>
      </w:r>
      <w:r w:rsidRPr="00F904A7">
        <w:t xml:space="preserve">anni </w:t>
      </w:r>
      <w:r w:rsidR="00907A5F">
        <w:t xml:space="preserve">di </w:t>
      </w:r>
      <w:r w:rsidRPr="00F904A7">
        <w:t xml:space="preserve">proibizionismo sta prendendo piede in America, </w:t>
      </w:r>
      <w:r w:rsidR="00907A5F">
        <w:t xml:space="preserve">ed è </w:t>
      </w:r>
      <w:r w:rsidRPr="00F904A7">
        <w:t xml:space="preserve">usata </w:t>
      </w:r>
      <w:r w:rsidR="00907A5F">
        <w:t xml:space="preserve">(e addirittura consigliata) </w:t>
      </w:r>
      <w:r w:rsidRPr="00F904A7">
        <w:t xml:space="preserve">dallo stesso Freud, non </w:t>
      </w:r>
      <w:r w:rsidR="00907A5F">
        <w:t xml:space="preserve">essendo </w:t>
      </w:r>
      <w:r w:rsidRPr="00F904A7">
        <w:t>ancora pienamente fuorilegge</w:t>
      </w:r>
      <w:r w:rsidR="00907A5F">
        <w:t xml:space="preserve"> né conosciuta</w:t>
      </w:r>
      <w:r w:rsidRPr="00F904A7">
        <w:t xml:space="preserve">. Pasquale decide che lo zucchero non può far fare soldi a nessuno e </w:t>
      </w:r>
      <w:r w:rsidR="00907A5F">
        <w:t xml:space="preserve">cerca nelle </w:t>
      </w:r>
      <w:r w:rsidRPr="00F904A7">
        <w:t>traduzioni italiane dei libri</w:t>
      </w:r>
      <w:r w:rsidR="00907A5F">
        <w:t xml:space="preserve"> di Freud</w:t>
      </w:r>
      <w:r w:rsidRPr="00F904A7">
        <w:t>, sdraiato nel lettino da psicanalista</w:t>
      </w:r>
      <w:r w:rsidR="00907A5F">
        <w:t>, le possibile maniere di far soldi senza farsi beccare</w:t>
      </w:r>
      <w:r w:rsidRPr="00F904A7">
        <w:t>. Si addormenta, un alter ego gli illustra i principali temi discussi dalla psicanalisi: da sveglio, Pasquale</w:t>
      </w:r>
      <w:r w:rsidR="00907A5F">
        <w:t xml:space="preserve"> c</w:t>
      </w:r>
      <w:r w:rsidRPr="00F904A7">
        <w:t>apisce da buon napoletano tutti gli addentellati, ci scherza</w:t>
      </w:r>
      <w:r w:rsidR="00907A5F">
        <w:t>, ci ride sopra</w:t>
      </w:r>
      <w:r w:rsidRPr="00F904A7">
        <w:t xml:space="preserve">: poi, trovando sconveniente  e assurdo guadagnare soldi sulle fobie della gente, passa a un nuovo capitolo. Sente attorno a lui notizie di gente che si suicida, in ogni modo possibile. Se pensava che Freud creasse un mondo di psicotici per guarirli, si rende conto che </w:t>
      </w:r>
      <w:r w:rsidR="00907A5F">
        <w:t xml:space="preserve">invece </w:t>
      </w:r>
      <w:r w:rsidRPr="00F904A7">
        <w:t>la psicosi imperversa. Dopo aver seguito un breve ma intenso apprendistato (sempre seguito dal suo alter ego in video), Pasquale vede entrare nello scantinato un’altra proiezione</w:t>
      </w:r>
      <w:r w:rsidR="00907A5F">
        <w:t xml:space="preserve"> di se stesso</w:t>
      </w:r>
      <w:r w:rsidRPr="00F904A7">
        <w:t xml:space="preserve">: stavolta però vestito </w:t>
      </w:r>
      <w:r w:rsidR="00907A5F">
        <w:t xml:space="preserve">in maniera diversa. </w:t>
      </w:r>
      <w:r w:rsidRPr="00F904A7">
        <w:t xml:space="preserve">Questa figura inquietante ha intenzione di suicidarsi. Pasquale cerca di ricordare tutti i trucchi e i consigli appena imparati, e con un po’ di ciarlataneria e improvvisazione, riesce </w:t>
      </w:r>
      <w:r w:rsidR="00907A5F">
        <w:t>a salvare l’uomo</w:t>
      </w:r>
      <w:r w:rsidRPr="00F904A7">
        <w:t xml:space="preserve">. </w:t>
      </w:r>
      <w:r w:rsidR="00907A5F">
        <w:t>Tornano l</w:t>
      </w:r>
      <w:r w:rsidRPr="00F904A7">
        <w:t>e sirene della polizia, Pasquale crede che cerchino lui perché ha letto libri proibiti. Scappa rassicurando ed essendo rassicurata dal suo alter ego.</w:t>
      </w:r>
      <w:r w:rsidR="00907A5F">
        <w:t xml:space="preserve"> Si imbracherà </w:t>
      </w:r>
      <w:r w:rsidRPr="00F904A7">
        <w:t xml:space="preserve">per Napoli: ha appena deciso di esportare la psicoanalisi nei quartieri spagnoli. O aiuterà un sacco di concittadini </w:t>
      </w:r>
      <w:r w:rsidR="00907A5F">
        <w:t xml:space="preserve">a salvarsi come ha fatto con sé stesso </w:t>
      </w:r>
      <w:r w:rsidRPr="00F904A7">
        <w:t>o troverà il sistema per renderli più furbi</w:t>
      </w:r>
      <w:r w:rsidR="00907A5F">
        <w:t xml:space="preserve"> e capaci di barcamenarsi meglio nella vita</w:t>
      </w:r>
      <w:r w:rsidRPr="00F904A7">
        <w:t>.</w:t>
      </w:r>
      <w:r w:rsidR="00907A5F">
        <w:t xml:space="preserve"> G</w:t>
      </w:r>
      <w:r w:rsidRPr="00F904A7">
        <w:t xml:space="preserve">iornali riportano la notizia di un uomo </w:t>
      </w:r>
      <w:r w:rsidR="00D16250">
        <w:t>ri</w:t>
      </w:r>
      <w:r w:rsidRPr="00F904A7">
        <w:t xml:space="preserve">trovato </w:t>
      </w:r>
      <w:r w:rsidR="00D16250">
        <w:t xml:space="preserve">con una pistola </w:t>
      </w:r>
      <w:bookmarkStart w:id="0" w:name="_GoBack"/>
      <w:bookmarkEnd w:id="0"/>
      <w:r w:rsidR="00907A5F">
        <w:t xml:space="preserve">in </w:t>
      </w:r>
      <w:r w:rsidRPr="00F904A7">
        <w:t>evidente stato di ebbrezza per aver ingerito quantità spropositate di zucchero.</w:t>
      </w:r>
    </w:p>
    <w:sectPr w:rsidR="00A54D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3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4A7"/>
    <w:rsid w:val="00907A5F"/>
    <w:rsid w:val="00A54DA6"/>
    <w:rsid w:val="00D16250"/>
    <w:rsid w:val="00F90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</dc:creator>
  <cp:keywords/>
  <dc:description/>
  <cp:lastModifiedBy>Stefano</cp:lastModifiedBy>
  <cp:revision>2</cp:revision>
  <dcterms:created xsi:type="dcterms:W3CDTF">2013-07-06T05:17:00Z</dcterms:created>
  <dcterms:modified xsi:type="dcterms:W3CDTF">2013-07-06T05:17:00Z</dcterms:modified>
</cp:coreProperties>
</file>